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01E" w14:textId="77777777" w:rsidR="00A244AD" w:rsidRPr="0004435A" w:rsidRDefault="00A244AD" w:rsidP="00FA2467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04435A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ZARZĄDZENIE NR </w:t>
      </w:r>
      <w:r w:rsidR="003B250F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1</w:t>
      </w:r>
      <w:r w:rsidR="00460FEF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6</w:t>
      </w:r>
      <w:r w:rsidRPr="0004435A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.20</w:t>
      </w:r>
      <w:r w:rsidR="00FA2467" w:rsidRPr="0004435A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23</w:t>
      </w:r>
      <w:r w:rsidRPr="0004435A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.K</w:t>
      </w:r>
      <w:r w:rsidRPr="0004435A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br/>
        <w:t>WÓJTA GMINY STROMIEC</w:t>
      </w:r>
      <w:r w:rsidRPr="0004435A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  <w:t xml:space="preserve">z dnia </w:t>
      </w:r>
      <w:r w:rsidR="003B250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17</w:t>
      </w:r>
      <w:r w:rsidR="00FA2467" w:rsidRPr="0004435A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marca</w:t>
      </w:r>
      <w:r w:rsidRPr="0004435A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20</w:t>
      </w:r>
      <w:r w:rsidR="00FA2467" w:rsidRPr="0004435A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23</w:t>
      </w:r>
      <w:r w:rsidRPr="0004435A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r.</w:t>
      </w:r>
    </w:p>
    <w:p w14:paraId="76EDC882" w14:textId="77777777" w:rsidR="006D4A9D" w:rsidRPr="00FA2467" w:rsidRDefault="006D4A9D" w:rsidP="00A244AD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322CB9" w14:textId="77777777" w:rsidR="00A244AD" w:rsidRPr="00FA2467" w:rsidRDefault="00A244AD" w:rsidP="00A244A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A246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sprawie wprowadzenia Regulaminu Korzystania z Zasobów Informatycznych Urzędu Gminy Stromiec.</w:t>
      </w:r>
    </w:p>
    <w:p w14:paraId="6EEA74AB" w14:textId="77777777" w:rsidR="00A244AD" w:rsidRPr="00FA2467" w:rsidRDefault="00A244AD" w:rsidP="00A244A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        Na podstawie art. 31 w związku z art. 30 ust. 2 pkt 3 ustawy z dnia 8 marca </w:t>
      </w:r>
      <w:r w:rsidR="00534DAE">
        <w:rPr>
          <w:rFonts w:asciiTheme="minorHAnsi" w:hAnsiTheme="minorHAnsi" w:cstheme="minorHAnsi"/>
          <w:sz w:val="24"/>
          <w:szCs w:val="24"/>
          <w:lang w:eastAsia="pl-PL"/>
        </w:rPr>
        <w:t>1990 r. o 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>samorządzie gminnym (Dz. U. z 20</w:t>
      </w:r>
      <w:r w:rsidR="00CC0726"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="00CC0726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poz.4</w:t>
      </w:r>
      <w:r w:rsidR="00CC0726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>) zarządzam, co następuje :</w:t>
      </w:r>
    </w:p>
    <w:p w14:paraId="338ABE8E" w14:textId="77777777" w:rsidR="00CC0726" w:rsidRDefault="00A244AD" w:rsidP="00A244A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A246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C0726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§ 1.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Wprowadzam Regulamin Korzystania z Zasobów Informatycznych Urzędu Gminy  Stromiec w brzmieniu stanowiącym załącznik do zarządzenia. 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C0726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§ 2.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Wykonanie zarządzenia powierzam Kierownikom Referatów Urzędu Gminy Stromiec. 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A2467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CC0726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§ 3.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Nadzór nad wykonaniem zarządzenia sprawuje Sekretarz Gminy. 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C0726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§ 4.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C0726">
        <w:rPr>
          <w:rFonts w:asciiTheme="minorHAnsi" w:hAnsiTheme="minorHAnsi" w:cstheme="minorHAnsi"/>
          <w:sz w:val="24"/>
          <w:szCs w:val="24"/>
          <w:lang w:eastAsia="pl-PL"/>
        </w:rPr>
        <w:t>Traci moc zarządzenie Nr 17.2016.K Wójta Gminy Strom</w:t>
      </w:r>
      <w:r w:rsidR="00534DAE">
        <w:rPr>
          <w:rFonts w:asciiTheme="minorHAnsi" w:hAnsiTheme="minorHAnsi" w:cstheme="minorHAnsi"/>
          <w:sz w:val="24"/>
          <w:szCs w:val="24"/>
          <w:lang w:eastAsia="pl-PL"/>
        </w:rPr>
        <w:t>iec z dnia 14 czerwca 2016 r. w </w:t>
      </w:r>
      <w:r w:rsidR="00CC0726">
        <w:rPr>
          <w:rFonts w:asciiTheme="minorHAnsi" w:hAnsiTheme="minorHAnsi" w:cstheme="minorHAnsi"/>
          <w:sz w:val="24"/>
          <w:szCs w:val="24"/>
          <w:lang w:eastAsia="pl-PL"/>
        </w:rPr>
        <w:t xml:space="preserve">sprawie </w:t>
      </w:r>
      <w:r w:rsidR="00CC0726" w:rsidRPr="00CC0726">
        <w:rPr>
          <w:rFonts w:asciiTheme="minorHAnsi" w:hAnsiTheme="minorHAnsi" w:cstheme="minorHAnsi"/>
          <w:sz w:val="24"/>
          <w:szCs w:val="24"/>
          <w:lang w:eastAsia="pl-PL"/>
        </w:rPr>
        <w:t>wprowadzenia Regulaminu Korzystania z Zasobów Informatycznych Urzędu Gminy Stromiec.</w:t>
      </w:r>
    </w:p>
    <w:p w14:paraId="6CBD1FEE" w14:textId="77777777" w:rsidR="00A244AD" w:rsidRPr="00FA2467" w:rsidRDefault="00CC0726" w:rsidP="00A244A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Pr="00CC0726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244AD"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Zarządzenie wchodzi w życie z dniem 1 </w:t>
      </w:r>
      <w:r>
        <w:rPr>
          <w:rFonts w:asciiTheme="minorHAnsi" w:hAnsiTheme="minorHAnsi" w:cstheme="minorHAnsi"/>
          <w:sz w:val="24"/>
          <w:szCs w:val="24"/>
          <w:lang w:eastAsia="pl-PL"/>
        </w:rPr>
        <w:t>kwietnia</w:t>
      </w:r>
      <w:r w:rsidR="00A244AD"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="00A244AD" w:rsidRPr="00FA2467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</w:p>
    <w:p w14:paraId="2E7EDF34" w14:textId="6387B272" w:rsidR="00A244AD" w:rsidRDefault="00BE3919" w:rsidP="00BE39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A244AD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 WÓJT</w:t>
      </w:r>
    </w:p>
    <w:p w14:paraId="44591AFB" w14:textId="516DFF98" w:rsidR="00BE3919" w:rsidRPr="00BE3919" w:rsidRDefault="00BE3919" w:rsidP="00BE3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BE391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/-/ Krzysztof </w:t>
      </w:r>
      <w:proofErr w:type="spellStart"/>
      <w:r w:rsidRPr="00BE3919">
        <w:rPr>
          <w:rFonts w:ascii="Times New Roman" w:hAnsi="Times New Roman"/>
          <w:i/>
          <w:iCs/>
          <w:sz w:val="24"/>
          <w:szCs w:val="24"/>
          <w:lang w:eastAsia="pl-PL"/>
        </w:rPr>
        <w:t>Stykowski</w:t>
      </w:r>
      <w:proofErr w:type="spellEnd"/>
    </w:p>
    <w:p w14:paraId="54459D8A" w14:textId="77777777" w:rsidR="00A244AD" w:rsidRDefault="00A244AD" w:rsidP="00A244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14:paraId="0DB99432" w14:textId="77777777" w:rsidR="00A244AD" w:rsidRDefault="00A244AD" w:rsidP="00A244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770C92" w14:textId="77777777" w:rsidR="003E327F" w:rsidRDefault="003E327F"/>
    <w:sectPr w:rsidR="003E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AD"/>
    <w:rsid w:val="0004435A"/>
    <w:rsid w:val="003B250F"/>
    <w:rsid w:val="003E327F"/>
    <w:rsid w:val="00460FEF"/>
    <w:rsid w:val="00534DAE"/>
    <w:rsid w:val="006D4A9D"/>
    <w:rsid w:val="00A244AD"/>
    <w:rsid w:val="00BE3919"/>
    <w:rsid w:val="00CC0726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112F"/>
  <w15:chartTrackingRefBased/>
  <w15:docId w15:val="{ED97ECAA-4AE3-43FD-9D96-44E4464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A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2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9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2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07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Brzezinska</dc:creator>
  <cp:keywords/>
  <dc:description/>
  <cp:lastModifiedBy>Julia Biń</cp:lastModifiedBy>
  <cp:revision>9</cp:revision>
  <cp:lastPrinted>2016-06-20T10:53:00Z</cp:lastPrinted>
  <dcterms:created xsi:type="dcterms:W3CDTF">2016-06-20T10:20:00Z</dcterms:created>
  <dcterms:modified xsi:type="dcterms:W3CDTF">2023-03-22T13:53:00Z</dcterms:modified>
</cp:coreProperties>
</file>