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B717" w14:textId="77777777" w:rsidR="00185067" w:rsidRPr="00C86735" w:rsidRDefault="00C86735" w:rsidP="00C86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 xml:space="preserve">ZARZĄDZENIE NR 3.2023 </w:t>
      </w:r>
    </w:p>
    <w:p w14:paraId="1268C613" w14:textId="77777777" w:rsidR="00C86735" w:rsidRPr="00C86735" w:rsidRDefault="00C86735" w:rsidP="00C86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 xml:space="preserve">Wójta Gminy Stromiec </w:t>
      </w:r>
    </w:p>
    <w:p w14:paraId="58837CC6" w14:textId="77777777" w:rsidR="00C86735" w:rsidRDefault="00C86735" w:rsidP="00C86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 xml:space="preserve">z dnia 12 stycznia 2023 r. </w:t>
      </w:r>
    </w:p>
    <w:p w14:paraId="4756A8C6" w14:textId="77777777" w:rsidR="00C86735" w:rsidRPr="00C86735" w:rsidRDefault="00C86735" w:rsidP="00C86735">
      <w:pPr>
        <w:rPr>
          <w:rFonts w:ascii="Times New Roman" w:hAnsi="Times New Roman" w:cs="Times New Roman"/>
          <w:sz w:val="24"/>
          <w:szCs w:val="24"/>
        </w:rPr>
      </w:pPr>
    </w:p>
    <w:p w14:paraId="62957C89" w14:textId="77777777" w:rsidR="00C86735" w:rsidRDefault="00C86735" w:rsidP="00C86735">
      <w:pPr>
        <w:rPr>
          <w:rFonts w:ascii="Times New Roman" w:hAnsi="Times New Roman" w:cs="Times New Roman"/>
          <w:sz w:val="24"/>
          <w:szCs w:val="24"/>
        </w:rPr>
      </w:pPr>
    </w:p>
    <w:p w14:paraId="1BD76DFC" w14:textId="77777777" w:rsidR="007237C3" w:rsidRDefault="00C86735" w:rsidP="00C86735">
      <w:pPr>
        <w:rPr>
          <w:rFonts w:ascii="Times New Roman" w:hAnsi="Times New Roman" w:cs="Times New Roman"/>
          <w:b/>
        </w:rPr>
      </w:pPr>
      <w:r w:rsidRPr="00C86735">
        <w:rPr>
          <w:rFonts w:ascii="Times New Roman" w:hAnsi="Times New Roman" w:cs="Times New Roman"/>
          <w:b/>
        </w:rPr>
        <w:t xml:space="preserve">w sprawie wyborów sołtysów i rad sołeckich </w:t>
      </w:r>
    </w:p>
    <w:p w14:paraId="32A32AB3" w14:textId="77777777" w:rsidR="007237C3" w:rsidRPr="007237C3" w:rsidRDefault="007237C3" w:rsidP="007237C3">
      <w:pPr>
        <w:rPr>
          <w:rFonts w:ascii="Times New Roman" w:hAnsi="Times New Roman" w:cs="Times New Roman"/>
        </w:rPr>
      </w:pPr>
    </w:p>
    <w:p w14:paraId="38A9D9D0" w14:textId="77777777" w:rsidR="007237C3" w:rsidRDefault="00553052" w:rsidP="0072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art.30 ust.1 i art.36 ust.2 ustawy o samorządzie gminnym (</w:t>
      </w:r>
      <w:r w:rsidR="004B3FF5">
        <w:rPr>
          <w:rFonts w:ascii="Times New Roman" w:hAnsi="Times New Roman" w:cs="Times New Roman"/>
        </w:rPr>
        <w:t>Dz.U. z 2023 r. , poz. 40) oraz § 15 statutów sołectw Gminy Stromiec przyjętych uchwałami Nr XXI</w:t>
      </w:r>
      <w:r w:rsidR="00FA75E0">
        <w:rPr>
          <w:rFonts w:ascii="Times New Roman" w:hAnsi="Times New Roman" w:cs="Times New Roman"/>
        </w:rPr>
        <w:t>.145.2016</w:t>
      </w:r>
      <w:r w:rsidR="00117ECD">
        <w:rPr>
          <w:rFonts w:ascii="Times New Roman" w:hAnsi="Times New Roman" w:cs="Times New Roman"/>
        </w:rPr>
        <w:t xml:space="preserve"> </w:t>
      </w:r>
      <w:r w:rsidR="00FA75E0">
        <w:rPr>
          <w:rFonts w:ascii="Times New Roman" w:hAnsi="Times New Roman" w:cs="Times New Roman"/>
        </w:rPr>
        <w:t>-</w:t>
      </w:r>
      <w:r w:rsidR="00117ECD">
        <w:rPr>
          <w:rFonts w:ascii="Times New Roman" w:hAnsi="Times New Roman" w:cs="Times New Roman"/>
        </w:rPr>
        <w:t xml:space="preserve"> </w:t>
      </w:r>
      <w:r w:rsidR="00FA75E0">
        <w:rPr>
          <w:rFonts w:ascii="Times New Roman" w:hAnsi="Times New Roman" w:cs="Times New Roman"/>
        </w:rPr>
        <w:t xml:space="preserve">XXI.167.2016 Rady Gminy Stromiec z dnia 29 listopada 2016 r. (Dz. </w:t>
      </w:r>
      <w:proofErr w:type="spellStart"/>
      <w:r w:rsidR="00FA75E0">
        <w:rPr>
          <w:rFonts w:ascii="Times New Roman" w:hAnsi="Times New Roman" w:cs="Times New Roman"/>
        </w:rPr>
        <w:t>Urz.Woj.Maz</w:t>
      </w:r>
      <w:proofErr w:type="spellEnd"/>
      <w:r w:rsidR="00FA75E0">
        <w:rPr>
          <w:rFonts w:ascii="Times New Roman" w:hAnsi="Times New Roman" w:cs="Times New Roman"/>
        </w:rPr>
        <w:t>.</w:t>
      </w:r>
      <w:r w:rsidR="00117ECD">
        <w:rPr>
          <w:rFonts w:ascii="Times New Roman" w:hAnsi="Times New Roman" w:cs="Times New Roman"/>
        </w:rPr>
        <w:t xml:space="preserve"> </w:t>
      </w:r>
      <w:r w:rsidR="00FA75E0">
        <w:rPr>
          <w:rFonts w:ascii="Times New Roman" w:hAnsi="Times New Roman" w:cs="Times New Roman"/>
        </w:rPr>
        <w:t>z 2016 r., poz.11841-11862)</w:t>
      </w:r>
      <w:r w:rsidR="004B3FF5">
        <w:rPr>
          <w:rFonts w:ascii="Times New Roman" w:hAnsi="Times New Roman" w:cs="Times New Roman"/>
        </w:rPr>
        <w:t xml:space="preserve"> </w:t>
      </w:r>
      <w:r w:rsidR="00117ECD">
        <w:rPr>
          <w:rFonts w:ascii="Times New Roman" w:hAnsi="Times New Roman" w:cs="Times New Roman"/>
        </w:rPr>
        <w:t xml:space="preserve">w związku z uchwałą Nr XLI.286.2022 Rady Gminy Stromiec z dnia 29.12.2022 r. zarządzam co następuje: </w:t>
      </w:r>
    </w:p>
    <w:p w14:paraId="6715D0A9" w14:textId="77777777" w:rsidR="00C86735" w:rsidRDefault="007237C3" w:rsidP="0072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Ustalam termin i miejsce wyboru sołtysów i rad sołeckich na terenie gminy Stromiec zgodnie z załącznikiem do zarządzenia. </w:t>
      </w:r>
    </w:p>
    <w:p w14:paraId="4AF2C3E7" w14:textId="77777777" w:rsidR="007237C3" w:rsidRDefault="007237C3" w:rsidP="00723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="009F34CA">
        <w:rPr>
          <w:rFonts w:ascii="Times New Roman" w:hAnsi="Times New Roman" w:cs="Times New Roman"/>
        </w:rPr>
        <w:t>Ustalam następujący porządek zebrań dla przeprowadzenia wyboru sołtysa i rady sołeckiej:</w:t>
      </w:r>
    </w:p>
    <w:p w14:paraId="5E524CF5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zebrania i stwierdzenie quorum.</w:t>
      </w:r>
    </w:p>
    <w:p w14:paraId="165F3D41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zebranych z zasadami i trybem wyboru sołtysa i rady sołeckiej. </w:t>
      </w:r>
    </w:p>
    <w:p w14:paraId="5EBDAFD1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komisji skrutacyjnej. </w:t>
      </w:r>
    </w:p>
    <w:p w14:paraId="2E0ED086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wyboru sołtysa.</w:t>
      </w:r>
    </w:p>
    <w:p w14:paraId="0962783A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wyboru rady sołeckiej.</w:t>
      </w:r>
    </w:p>
    <w:p w14:paraId="21AB10DB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Dyskusja i wolne wnioski.</w:t>
      </w:r>
    </w:p>
    <w:p w14:paraId="3AB2557C" w14:textId="77777777" w:rsidR="009F34CA" w:rsidRDefault="009F34CA" w:rsidP="009F34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Zamknięcie zebrania. </w:t>
      </w:r>
    </w:p>
    <w:p w14:paraId="66864B2A" w14:textId="77777777" w:rsidR="009F34CA" w:rsidRDefault="009F34CA" w:rsidP="009F3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Wykonanie zarządzenia powierzam Sekretarzowi Gminy. </w:t>
      </w:r>
    </w:p>
    <w:p w14:paraId="48FE7149" w14:textId="77777777" w:rsidR="009F34CA" w:rsidRDefault="009F34CA" w:rsidP="009F34CA">
      <w:pPr>
        <w:rPr>
          <w:rFonts w:ascii="Times New Roman" w:hAnsi="Times New Roman" w:cs="Times New Roman"/>
        </w:rPr>
      </w:pPr>
      <w:r w:rsidRPr="009F34CA">
        <w:rPr>
          <w:rFonts w:ascii="Times New Roman" w:hAnsi="Times New Roman" w:cs="Times New Roman"/>
        </w:rPr>
        <w:t xml:space="preserve">§ 4. </w:t>
      </w:r>
      <w:r>
        <w:rPr>
          <w:rFonts w:ascii="Times New Roman" w:hAnsi="Times New Roman" w:cs="Times New Roman"/>
        </w:rPr>
        <w:t xml:space="preserve">Zarządzenie podaje się do wiadomości mieszkańców sołectwa poprzez ogłoszenie w sposób zwyczajowo przyjęty co najmniej 7 dni przed wyznaczoną datą zebrania. </w:t>
      </w:r>
    </w:p>
    <w:p w14:paraId="644CCDFE" w14:textId="77777777" w:rsidR="009F34CA" w:rsidRDefault="009F34CA" w:rsidP="009F3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5. Zarządzenie wchodzi w życie z dniem podpisania.  </w:t>
      </w:r>
    </w:p>
    <w:p w14:paraId="71876642" w14:textId="77777777" w:rsidR="009F34CA" w:rsidRPr="009F34CA" w:rsidRDefault="009F34CA" w:rsidP="009F34CA">
      <w:pPr>
        <w:rPr>
          <w:rFonts w:ascii="Times New Roman" w:hAnsi="Times New Roman" w:cs="Times New Roman"/>
        </w:rPr>
      </w:pPr>
    </w:p>
    <w:p w14:paraId="726ADBC6" w14:textId="77777777" w:rsidR="009F34CA" w:rsidRPr="009F34CA" w:rsidRDefault="009F34CA" w:rsidP="009F34CA">
      <w:pPr>
        <w:rPr>
          <w:rFonts w:ascii="Times New Roman" w:hAnsi="Times New Roman" w:cs="Times New Roman"/>
        </w:rPr>
      </w:pPr>
    </w:p>
    <w:p w14:paraId="087E270E" w14:textId="77777777" w:rsidR="009F34CA" w:rsidRPr="009F34CA" w:rsidRDefault="009F34CA" w:rsidP="009F34CA">
      <w:pPr>
        <w:rPr>
          <w:rFonts w:ascii="Times New Roman" w:hAnsi="Times New Roman" w:cs="Times New Roman"/>
        </w:rPr>
      </w:pPr>
    </w:p>
    <w:p w14:paraId="6AACFBC1" w14:textId="77777777" w:rsidR="009F34CA" w:rsidRPr="009F34CA" w:rsidRDefault="009F34CA" w:rsidP="009F34CA">
      <w:pPr>
        <w:rPr>
          <w:rFonts w:ascii="Times New Roman" w:hAnsi="Times New Roman" w:cs="Times New Roman"/>
        </w:rPr>
      </w:pPr>
    </w:p>
    <w:p w14:paraId="094319BF" w14:textId="1F309D6E" w:rsidR="009F34CA" w:rsidRDefault="009241BA" w:rsidP="00924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WÓJT</w:t>
      </w:r>
    </w:p>
    <w:p w14:paraId="3D1AEFDC" w14:textId="476A0738" w:rsidR="009241BA" w:rsidRPr="009241BA" w:rsidRDefault="009241BA" w:rsidP="009241BA">
      <w:pPr>
        <w:jc w:val="right"/>
        <w:rPr>
          <w:rFonts w:ascii="Times New Roman" w:hAnsi="Times New Roman" w:cs="Times New Roman"/>
          <w:i/>
          <w:iCs/>
        </w:rPr>
      </w:pPr>
      <w:r w:rsidRPr="009241BA">
        <w:rPr>
          <w:rFonts w:ascii="Times New Roman" w:hAnsi="Times New Roman" w:cs="Times New Roman"/>
          <w:i/>
          <w:iCs/>
        </w:rPr>
        <w:t xml:space="preserve">/-/ Krzysztof </w:t>
      </w:r>
      <w:proofErr w:type="spellStart"/>
      <w:r w:rsidRPr="009241BA">
        <w:rPr>
          <w:rFonts w:ascii="Times New Roman" w:hAnsi="Times New Roman" w:cs="Times New Roman"/>
          <w:i/>
          <w:iCs/>
        </w:rPr>
        <w:t>Stykowski</w:t>
      </w:r>
      <w:proofErr w:type="spellEnd"/>
    </w:p>
    <w:p w14:paraId="6E3F66D0" w14:textId="77777777" w:rsidR="009F34CA" w:rsidRPr="009F34CA" w:rsidRDefault="009F34CA" w:rsidP="009F34CA">
      <w:pPr>
        <w:rPr>
          <w:rFonts w:ascii="Times New Roman" w:hAnsi="Times New Roman" w:cs="Times New Roman"/>
        </w:rPr>
      </w:pPr>
    </w:p>
    <w:p w14:paraId="11581CC5" w14:textId="77777777" w:rsidR="009F34CA" w:rsidRDefault="009F34CA" w:rsidP="009F34CA">
      <w:pPr>
        <w:rPr>
          <w:rFonts w:ascii="Times New Roman" w:hAnsi="Times New Roman" w:cs="Times New Roman"/>
        </w:rPr>
      </w:pPr>
    </w:p>
    <w:p w14:paraId="7C5477EC" w14:textId="77777777" w:rsidR="009F34CA" w:rsidRDefault="009F34CA" w:rsidP="009F34CA">
      <w:pPr>
        <w:jc w:val="center"/>
        <w:rPr>
          <w:rFonts w:ascii="Times New Roman" w:hAnsi="Times New Roman" w:cs="Times New Roman"/>
        </w:rPr>
      </w:pPr>
    </w:p>
    <w:p w14:paraId="4F898814" w14:textId="77777777" w:rsidR="009F34CA" w:rsidRDefault="009F34CA" w:rsidP="009F34CA">
      <w:pPr>
        <w:jc w:val="center"/>
        <w:rPr>
          <w:rFonts w:ascii="Times New Roman" w:hAnsi="Times New Roman" w:cs="Times New Roman"/>
        </w:rPr>
      </w:pPr>
    </w:p>
    <w:p w14:paraId="6A363E1B" w14:textId="77777777" w:rsidR="0034074B" w:rsidRDefault="0034074B" w:rsidP="009F34CA">
      <w:pPr>
        <w:jc w:val="center"/>
        <w:rPr>
          <w:rFonts w:ascii="Times New Roman" w:hAnsi="Times New Roman" w:cs="Times New Roman"/>
        </w:rPr>
      </w:pPr>
    </w:p>
    <w:p w14:paraId="3DF97FA7" w14:textId="77777777" w:rsidR="0034074B" w:rsidRDefault="0034074B" w:rsidP="009F34CA">
      <w:pPr>
        <w:jc w:val="center"/>
        <w:rPr>
          <w:rFonts w:ascii="Times New Roman" w:hAnsi="Times New Roman" w:cs="Times New Roman"/>
        </w:rPr>
      </w:pPr>
    </w:p>
    <w:p w14:paraId="27A30E73" w14:textId="77777777" w:rsidR="009F34CA" w:rsidRPr="002A0F82" w:rsidRDefault="002A0F82" w:rsidP="002A0F82">
      <w:pPr>
        <w:jc w:val="right"/>
        <w:rPr>
          <w:rFonts w:ascii="Times New Roman" w:hAnsi="Times New Roman" w:cs="Times New Roman"/>
          <w:sz w:val="18"/>
          <w:szCs w:val="18"/>
        </w:rPr>
      </w:pPr>
      <w:r w:rsidRPr="002A0F82">
        <w:rPr>
          <w:rFonts w:ascii="Times New Roman" w:hAnsi="Times New Roman" w:cs="Times New Roman"/>
          <w:sz w:val="18"/>
          <w:szCs w:val="18"/>
        </w:rPr>
        <w:lastRenderedPageBreak/>
        <w:t xml:space="preserve">Załącznik do Zarządzenia NR 3.2023 </w:t>
      </w:r>
    </w:p>
    <w:p w14:paraId="356E1105" w14:textId="77777777" w:rsidR="002A0F82" w:rsidRPr="002A0F82" w:rsidRDefault="002A0F82" w:rsidP="002A0F82">
      <w:pPr>
        <w:jc w:val="right"/>
        <w:rPr>
          <w:rFonts w:ascii="Times New Roman" w:hAnsi="Times New Roman" w:cs="Times New Roman"/>
          <w:sz w:val="18"/>
          <w:szCs w:val="18"/>
        </w:rPr>
      </w:pPr>
      <w:r w:rsidRPr="002A0F82">
        <w:rPr>
          <w:rFonts w:ascii="Times New Roman" w:hAnsi="Times New Roman" w:cs="Times New Roman"/>
          <w:sz w:val="18"/>
          <w:szCs w:val="18"/>
        </w:rPr>
        <w:t xml:space="preserve">Wójta Gminy Stromiec </w:t>
      </w:r>
    </w:p>
    <w:p w14:paraId="5A8FABFB" w14:textId="77777777" w:rsidR="002A0F82" w:rsidRPr="002A0F82" w:rsidRDefault="002A0F82" w:rsidP="002A0F82">
      <w:pPr>
        <w:jc w:val="right"/>
        <w:rPr>
          <w:rFonts w:ascii="Times New Roman" w:hAnsi="Times New Roman" w:cs="Times New Roman"/>
          <w:sz w:val="18"/>
          <w:szCs w:val="18"/>
        </w:rPr>
      </w:pPr>
      <w:r w:rsidRPr="002A0F82">
        <w:rPr>
          <w:rFonts w:ascii="Times New Roman" w:hAnsi="Times New Roman" w:cs="Times New Roman"/>
          <w:sz w:val="18"/>
          <w:szCs w:val="18"/>
        </w:rPr>
        <w:t xml:space="preserve">z dnia 12 stycznia 2023 r. </w:t>
      </w:r>
    </w:p>
    <w:p w14:paraId="54C59ABE" w14:textId="77777777" w:rsidR="002A0F82" w:rsidRDefault="002A0F8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BCE4DB4" w14:textId="77777777" w:rsidR="002A0F82" w:rsidRDefault="002A0F82" w:rsidP="002A0F8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72" w:type="dxa"/>
        <w:tblLook w:val="04A0" w:firstRow="1" w:lastRow="0" w:firstColumn="1" w:lastColumn="0" w:noHBand="0" w:noVBand="1"/>
      </w:tblPr>
      <w:tblGrid>
        <w:gridCol w:w="846"/>
        <w:gridCol w:w="2383"/>
        <w:gridCol w:w="1980"/>
        <w:gridCol w:w="1884"/>
        <w:gridCol w:w="2579"/>
      </w:tblGrid>
      <w:tr w:rsidR="002A0F82" w14:paraId="4BEBBA76" w14:textId="77777777" w:rsidTr="007557F0">
        <w:trPr>
          <w:trHeight w:val="441"/>
        </w:trPr>
        <w:tc>
          <w:tcPr>
            <w:tcW w:w="846" w:type="dxa"/>
          </w:tcPr>
          <w:p w14:paraId="7487D4B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383" w:type="dxa"/>
          </w:tcPr>
          <w:p w14:paraId="19F7967F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Sołectwo </w:t>
            </w:r>
          </w:p>
        </w:tc>
        <w:tc>
          <w:tcPr>
            <w:tcW w:w="1980" w:type="dxa"/>
          </w:tcPr>
          <w:p w14:paraId="4A5533EB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</w:p>
          <w:p w14:paraId="41B59789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  <w:p w14:paraId="6E834273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</w:t>
            </w:r>
          </w:p>
        </w:tc>
        <w:tc>
          <w:tcPr>
            <w:tcW w:w="1884" w:type="dxa"/>
          </w:tcPr>
          <w:p w14:paraId="3C99344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Miejsce </w:t>
            </w:r>
          </w:p>
        </w:tc>
        <w:tc>
          <w:tcPr>
            <w:tcW w:w="2579" w:type="dxa"/>
          </w:tcPr>
          <w:p w14:paraId="5C7692D4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Os. obsługująca </w:t>
            </w:r>
          </w:p>
        </w:tc>
      </w:tr>
      <w:tr w:rsidR="002A0F82" w14:paraId="48DBD9EE" w14:textId="77777777" w:rsidTr="007557F0">
        <w:trPr>
          <w:trHeight w:val="475"/>
        </w:trPr>
        <w:tc>
          <w:tcPr>
            <w:tcW w:w="846" w:type="dxa"/>
          </w:tcPr>
          <w:p w14:paraId="2D5D2CD7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83" w:type="dxa"/>
          </w:tcPr>
          <w:p w14:paraId="6A8E0420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Biała Góra </w:t>
            </w:r>
          </w:p>
        </w:tc>
        <w:tc>
          <w:tcPr>
            <w:tcW w:w="1980" w:type="dxa"/>
          </w:tcPr>
          <w:p w14:paraId="65413F87" w14:textId="77777777" w:rsidR="002A0F82" w:rsidRPr="00362332" w:rsidRDefault="00362332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332">
              <w:rPr>
                <w:rFonts w:ascii="Times New Roman" w:hAnsi="Times New Roman" w:cs="Times New Roman"/>
                <w:b/>
                <w:sz w:val="18"/>
                <w:szCs w:val="18"/>
              </w:rPr>
              <w:t>14.02.2023 r. godz.13:00</w:t>
            </w:r>
          </w:p>
        </w:tc>
        <w:tc>
          <w:tcPr>
            <w:tcW w:w="1884" w:type="dxa"/>
          </w:tcPr>
          <w:p w14:paraId="132EFA35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0C4186C5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Emilia </w:t>
            </w:r>
            <w:proofErr w:type="spellStart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Płaszczyńska</w:t>
            </w:r>
            <w:proofErr w:type="spellEnd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0F82" w14:paraId="1E8D2D5E" w14:textId="77777777" w:rsidTr="007557F0">
        <w:trPr>
          <w:trHeight w:val="441"/>
        </w:trPr>
        <w:tc>
          <w:tcPr>
            <w:tcW w:w="846" w:type="dxa"/>
          </w:tcPr>
          <w:p w14:paraId="3544594D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83" w:type="dxa"/>
          </w:tcPr>
          <w:p w14:paraId="1A22B0A6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Krzemień </w:t>
            </w:r>
          </w:p>
        </w:tc>
        <w:tc>
          <w:tcPr>
            <w:tcW w:w="1980" w:type="dxa"/>
          </w:tcPr>
          <w:p w14:paraId="3FDF8355" w14:textId="77777777" w:rsidR="002A0F82" w:rsidRPr="002649E2" w:rsidRDefault="002649E2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06.02.2023 r. godz.14:00</w:t>
            </w:r>
          </w:p>
        </w:tc>
        <w:tc>
          <w:tcPr>
            <w:tcW w:w="1884" w:type="dxa"/>
          </w:tcPr>
          <w:p w14:paraId="7CBE221A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252F3190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Ewelina Wieteska </w:t>
            </w:r>
          </w:p>
        </w:tc>
      </w:tr>
      <w:tr w:rsidR="002A0F82" w14:paraId="3E4930CC" w14:textId="77777777" w:rsidTr="007557F0">
        <w:trPr>
          <w:trHeight w:val="475"/>
        </w:trPr>
        <w:tc>
          <w:tcPr>
            <w:tcW w:w="846" w:type="dxa"/>
          </w:tcPr>
          <w:p w14:paraId="291230A3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83" w:type="dxa"/>
          </w:tcPr>
          <w:p w14:paraId="39E0AD9D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Boska Wola </w:t>
            </w:r>
          </w:p>
        </w:tc>
        <w:tc>
          <w:tcPr>
            <w:tcW w:w="1980" w:type="dxa"/>
          </w:tcPr>
          <w:p w14:paraId="7B71360D" w14:textId="77777777" w:rsidR="002A0F82" w:rsidRPr="002649E2" w:rsidRDefault="002649E2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03.02.2023 r. godz.17:00</w:t>
            </w:r>
          </w:p>
        </w:tc>
        <w:tc>
          <w:tcPr>
            <w:tcW w:w="1884" w:type="dxa"/>
          </w:tcPr>
          <w:p w14:paraId="41337EA5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Remiza OSP</w:t>
            </w:r>
          </w:p>
        </w:tc>
        <w:tc>
          <w:tcPr>
            <w:tcW w:w="2579" w:type="dxa"/>
          </w:tcPr>
          <w:p w14:paraId="6F8E4566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P. Izabela Dawidowska</w:t>
            </w:r>
          </w:p>
          <w:p w14:paraId="40094281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Wioleta Pietrusińska </w:t>
            </w:r>
          </w:p>
        </w:tc>
      </w:tr>
      <w:tr w:rsidR="002A0F82" w14:paraId="621D03DD" w14:textId="77777777" w:rsidTr="007557F0">
        <w:trPr>
          <w:trHeight w:val="441"/>
        </w:trPr>
        <w:tc>
          <w:tcPr>
            <w:tcW w:w="846" w:type="dxa"/>
          </w:tcPr>
          <w:p w14:paraId="18E1C519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83" w:type="dxa"/>
          </w:tcPr>
          <w:p w14:paraId="28531265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Boże </w:t>
            </w:r>
          </w:p>
        </w:tc>
        <w:tc>
          <w:tcPr>
            <w:tcW w:w="1980" w:type="dxa"/>
          </w:tcPr>
          <w:p w14:paraId="15F57D04" w14:textId="77777777" w:rsidR="002A0F82" w:rsidRPr="002649E2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649E2"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.02.2023 r. godz.16:00</w:t>
            </w:r>
          </w:p>
        </w:tc>
        <w:tc>
          <w:tcPr>
            <w:tcW w:w="1884" w:type="dxa"/>
          </w:tcPr>
          <w:p w14:paraId="05C9D182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Remiza OSP</w:t>
            </w:r>
          </w:p>
        </w:tc>
        <w:tc>
          <w:tcPr>
            <w:tcW w:w="2579" w:type="dxa"/>
          </w:tcPr>
          <w:p w14:paraId="2A770D8B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Kinga Michalak </w:t>
            </w:r>
          </w:p>
          <w:p w14:paraId="344F5282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Małgorzata Zaręba </w:t>
            </w:r>
          </w:p>
        </w:tc>
      </w:tr>
      <w:tr w:rsidR="002A0F82" w14:paraId="352FC5B7" w14:textId="77777777" w:rsidTr="007557F0">
        <w:trPr>
          <w:trHeight w:val="475"/>
        </w:trPr>
        <w:tc>
          <w:tcPr>
            <w:tcW w:w="846" w:type="dxa"/>
          </w:tcPr>
          <w:p w14:paraId="0E2A2FCC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83" w:type="dxa"/>
          </w:tcPr>
          <w:p w14:paraId="037857EA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Małe Boże </w:t>
            </w:r>
          </w:p>
        </w:tc>
        <w:tc>
          <w:tcPr>
            <w:tcW w:w="1980" w:type="dxa"/>
          </w:tcPr>
          <w:p w14:paraId="3AD16554" w14:textId="77777777" w:rsidR="002A0F82" w:rsidRPr="002649E2" w:rsidRDefault="002649E2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07.02.2023 r. godz.15:00</w:t>
            </w:r>
          </w:p>
        </w:tc>
        <w:tc>
          <w:tcPr>
            <w:tcW w:w="1884" w:type="dxa"/>
          </w:tcPr>
          <w:p w14:paraId="0E291FA2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5AAF54B4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Kamila Rudecka </w:t>
            </w:r>
          </w:p>
          <w:p w14:paraId="135168D7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Julia Biń </w:t>
            </w:r>
          </w:p>
        </w:tc>
      </w:tr>
      <w:tr w:rsidR="002A0F82" w14:paraId="5DF81AF4" w14:textId="77777777" w:rsidTr="007557F0">
        <w:trPr>
          <w:trHeight w:val="441"/>
        </w:trPr>
        <w:tc>
          <w:tcPr>
            <w:tcW w:w="846" w:type="dxa"/>
          </w:tcPr>
          <w:p w14:paraId="04C0CD8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83" w:type="dxa"/>
          </w:tcPr>
          <w:p w14:paraId="7398A766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Ducka Wola </w:t>
            </w:r>
          </w:p>
        </w:tc>
        <w:tc>
          <w:tcPr>
            <w:tcW w:w="1980" w:type="dxa"/>
          </w:tcPr>
          <w:p w14:paraId="425AF694" w14:textId="77777777" w:rsidR="002A0F82" w:rsidRPr="002649E2" w:rsidRDefault="00022588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2649E2"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.02.2023 r. godz.15:00</w:t>
            </w:r>
          </w:p>
        </w:tc>
        <w:tc>
          <w:tcPr>
            <w:tcW w:w="1884" w:type="dxa"/>
          </w:tcPr>
          <w:p w14:paraId="36B275CA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775DA10B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Ewa Wieteska </w:t>
            </w:r>
          </w:p>
        </w:tc>
      </w:tr>
      <w:tr w:rsidR="002A0F82" w14:paraId="28447F11" w14:textId="77777777" w:rsidTr="007557F0">
        <w:trPr>
          <w:trHeight w:val="475"/>
        </w:trPr>
        <w:tc>
          <w:tcPr>
            <w:tcW w:w="846" w:type="dxa"/>
          </w:tcPr>
          <w:p w14:paraId="122EFB81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83" w:type="dxa"/>
          </w:tcPr>
          <w:p w14:paraId="2F7336D1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Niedabyl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720AB72E" w14:textId="77777777" w:rsidR="002A0F82" w:rsidRPr="00034525" w:rsidRDefault="00902B68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876E39" w:rsidRPr="00034525">
              <w:rPr>
                <w:rFonts w:ascii="Times New Roman" w:hAnsi="Times New Roman" w:cs="Times New Roman"/>
                <w:b/>
                <w:sz w:val="18"/>
                <w:szCs w:val="18"/>
              </w:rPr>
              <w:t>.02.2023 r.</w:t>
            </w:r>
          </w:p>
          <w:p w14:paraId="202255F3" w14:textId="77777777" w:rsidR="00876E39" w:rsidRPr="00034525" w:rsidRDefault="00876E39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525">
              <w:rPr>
                <w:rFonts w:ascii="Times New Roman" w:hAnsi="Times New Roman" w:cs="Times New Roman"/>
                <w:b/>
                <w:sz w:val="18"/>
                <w:szCs w:val="18"/>
              </w:rPr>
              <w:t>godz.14:00</w:t>
            </w:r>
          </w:p>
        </w:tc>
        <w:tc>
          <w:tcPr>
            <w:tcW w:w="1884" w:type="dxa"/>
          </w:tcPr>
          <w:p w14:paraId="60481707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48A859E2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Wioleta Pietrusińska </w:t>
            </w:r>
          </w:p>
          <w:p w14:paraId="7D8D13FB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0F82" w14:paraId="4EC21AF2" w14:textId="77777777" w:rsidTr="007557F0">
        <w:trPr>
          <w:trHeight w:val="441"/>
        </w:trPr>
        <w:tc>
          <w:tcPr>
            <w:tcW w:w="846" w:type="dxa"/>
          </w:tcPr>
          <w:p w14:paraId="66CB84D1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83" w:type="dxa"/>
          </w:tcPr>
          <w:p w14:paraId="28B3375E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Pokrzywna </w:t>
            </w:r>
          </w:p>
        </w:tc>
        <w:tc>
          <w:tcPr>
            <w:tcW w:w="1980" w:type="dxa"/>
          </w:tcPr>
          <w:p w14:paraId="7E5FEB22" w14:textId="77777777" w:rsidR="002A0F82" w:rsidRPr="002C648A" w:rsidRDefault="002649E2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01.02.2023 r. </w:t>
            </w:r>
            <w:r w:rsidR="002C648A"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godz. </w:t>
            </w:r>
            <w:r w:rsidR="002C648A"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1884" w:type="dxa"/>
          </w:tcPr>
          <w:p w14:paraId="40CC7D53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7FF0AA4C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P. Ewa Wieteska</w:t>
            </w:r>
          </w:p>
        </w:tc>
      </w:tr>
      <w:tr w:rsidR="002A0F82" w14:paraId="5A9D690C" w14:textId="77777777" w:rsidTr="007557F0">
        <w:trPr>
          <w:trHeight w:val="475"/>
        </w:trPr>
        <w:tc>
          <w:tcPr>
            <w:tcW w:w="846" w:type="dxa"/>
          </w:tcPr>
          <w:p w14:paraId="0790A124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83" w:type="dxa"/>
          </w:tcPr>
          <w:p w14:paraId="528292C8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Lipskie Budy</w:t>
            </w:r>
          </w:p>
        </w:tc>
        <w:tc>
          <w:tcPr>
            <w:tcW w:w="1980" w:type="dxa"/>
          </w:tcPr>
          <w:p w14:paraId="7645DF0A" w14:textId="77777777" w:rsidR="002A0F82" w:rsidRPr="002C648A" w:rsidRDefault="00EC30DC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2C648A"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.02.2023 r. godz.14:00</w:t>
            </w:r>
          </w:p>
        </w:tc>
        <w:tc>
          <w:tcPr>
            <w:tcW w:w="1884" w:type="dxa"/>
          </w:tcPr>
          <w:p w14:paraId="718A8169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69937FDE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Agnieszka </w:t>
            </w:r>
            <w:proofErr w:type="spellStart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Jedlikowska</w:t>
            </w:r>
            <w:proofErr w:type="spellEnd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0F82" w14:paraId="47214F01" w14:textId="77777777" w:rsidTr="007557F0">
        <w:trPr>
          <w:trHeight w:val="441"/>
        </w:trPr>
        <w:tc>
          <w:tcPr>
            <w:tcW w:w="846" w:type="dxa"/>
          </w:tcPr>
          <w:p w14:paraId="63D3E5CC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83" w:type="dxa"/>
          </w:tcPr>
          <w:p w14:paraId="5323A74A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Sielce </w:t>
            </w:r>
          </w:p>
        </w:tc>
        <w:tc>
          <w:tcPr>
            <w:tcW w:w="1980" w:type="dxa"/>
          </w:tcPr>
          <w:p w14:paraId="19D5961B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16.02.2023 r.          godz. 16:30</w:t>
            </w:r>
          </w:p>
        </w:tc>
        <w:tc>
          <w:tcPr>
            <w:tcW w:w="1884" w:type="dxa"/>
          </w:tcPr>
          <w:p w14:paraId="31EC4394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w Dobieszynie </w:t>
            </w:r>
          </w:p>
        </w:tc>
        <w:tc>
          <w:tcPr>
            <w:tcW w:w="2579" w:type="dxa"/>
          </w:tcPr>
          <w:p w14:paraId="4FE96054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Rafał </w:t>
            </w:r>
            <w:proofErr w:type="spellStart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Bernaciak</w:t>
            </w:r>
            <w:proofErr w:type="spellEnd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0F82" w14:paraId="70DDB141" w14:textId="77777777" w:rsidTr="007557F0">
        <w:trPr>
          <w:trHeight w:val="475"/>
        </w:trPr>
        <w:tc>
          <w:tcPr>
            <w:tcW w:w="846" w:type="dxa"/>
          </w:tcPr>
          <w:p w14:paraId="63E0C70E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83" w:type="dxa"/>
          </w:tcPr>
          <w:p w14:paraId="4141614B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Kolonia Sielce </w:t>
            </w:r>
          </w:p>
        </w:tc>
        <w:tc>
          <w:tcPr>
            <w:tcW w:w="1980" w:type="dxa"/>
          </w:tcPr>
          <w:p w14:paraId="043E41BB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16.02.2023 r. </w:t>
            </w:r>
          </w:p>
          <w:p w14:paraId="636C6159" w14:textId="77777777" w:rsidR="002C648A" w:rsidRDefault="002C648A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godz. 16:30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</w:tcPr>
          <w:p w14:paraId="4FDF78EF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w Dobieszynie </w:t>
            </w:r>
          </w:p>
        </w:tc>
        <w:tc>
          <w:tcPr>
            <w:tcW w:w="2579" w:type="dxa"/>
          </w:tcPr>
          <w:p w14:paraId="4B2F4E5A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Kamila Rudecka </w:t>
            </w:r>
          </w:p>
        </w:tc>
      </w:tr>
      <w:tr w:rsidR="002A0F82" w14:paraId="7B1F6CB4" w14:textId="77777777" w:rsidTr="007557F0">
        <w:trPr>
          <w:trHeight w:val="441"/>
        </w:trPr>
        <w:tc>
          <w:tcPr>
            <w:tcW w:w="846" w:type="dxa"/>
          </w:tcPr>
          <w:p w14:paraId="03E5ED4C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83" w:type="dxa"/>
          </w:tcPr>
          <w:p w14:paraId="26CD38A1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Sułków </w:t>
            </w:r>
          </w:p>
        </w:tc>
        <w:tc>
          <w:tcPr>
            <w:tcW w:w="1980" w:type="dxa"/>
          </w:tcPr>
          <w:p w14:paraId="2A023EEC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15.02.2023 r. </w:t>
            </w:r>
          </w:p>
          <w:p w14:paraId="3334B3AF" w14:textId="77777777" w:rsidR="002C648A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godz. 15:00</w:t>
            </w:r>
          </w:p>
        </w:tc>
        <w:tc>
          <w:tcPr>
            <w:tcW w:w="1884" w:type="dxa"/>
          </w:tcPr>
          <w:p w14:paraId="07DE1326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6D9152B9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Kamila Rudecka </w:t>
            </w:r>
          </w:p>
        </w:tc>
      </w:tr>
      <w:tr w:rsidR="002A0F82" w14:paraId="2A0CCA99" w14:textId="77777777" w:rsidTr="007557F0">
        <w:trPr>
          <w:trHeight w:val="475"/>
        </w:trPr>
        <w:tc>
          <w:tcPr>
            <w:tcW w:w="846" w:type="dxa"/>
          </w:tcPr>
          <w:p w14:paraId="7F9A2C00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83" w:type="dxa"/>
          </w:tcPr>
          <w:p w14:paraId="5896EA85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Olszowa Dąbrowa </w:t>
            </w:r>
          </w:p>
        </w:tc>
        <w:tc>
          <w:tcPr>
            <w:tcW w:w="1980" w:type="dxa"/>
          </w:tcPr>
          <w:p w14:paraId="30AFC729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14.02.2023 r. </w:t>
            </w:r>
          </w:p>
          <w:p w14:paraId="62783760" w14:textId="77777777" w:rsidR="002C648A" w:rsidRDefault="002C648A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godz. 15:00</w:t>
            </w:r>
          </w:p>
        </w:tc>
        <w:tc>
          <w:tcPr>
            <w:tcW w:w="1884" w:type="dxa"/>
          </w:tcPr>
          <w:p w14:paraId="38F142A8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1A96E646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Agnieszka </w:t>
            </w:r>
            <w:proofErr w:type="spellStart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Jedlikowska</w:t>
            </w:r>
            <w:proofErr w:type="spellEnd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0F82" w14:paraId="70697CA9" w14:textId="77777777" w:rsidTr="007557F0">
        <w:trPr>
          <w:trHeight w:val="441"/>
        </w:trPr>
        <w:tc>
          <w:tcPr>
            <w:tcW w:w="846" w:type="dxa"/>
          </w:tcPr>
          <w:p w14:paraId="47C507C7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83" w:type="dxa"/>
          </w:tcPr>
          <w:p w14:paraId="6CC83FF9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Dobieszyn </w:t>
            </w:r>
          </w:p>
        </w:tc>
        <w:tc>
          <w:tcPr>
            <w:tcW w:w="1980" w:type="dxa"/>
          </w:tcPr>
          <w:p w14:paraId="594B15C3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17.02.2023 r. </w:t>
            </w:r>
          </w:p>
          <w:p w14:paraId="308EBFAB" w14:textId="77777777" w:rsidR="002C648A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6F5BD730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wiejska </w:t>
            </w:r>
          </w:p>
        </w:tc>
        <w:tc>
          <w:tcPr>
            <w:tcW w:w="2579" w:type="dxa"/>
          </w:tcPr>
          <w:p w14:paraId="315B4500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Julia Biń </w:t>
            </w:r>
          </w:p>
          <w:p w14:paraId="1572CE85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Karina Wieteska </w:t>
            </w:r>
          </w:p>
        </w:tc>
      </w:tr>
      <w:tr w:rsidR="002A0F82" w14:paraId="02B07C1C" w14:textId="77777777" w:rsidTr="007557F0">
        <w:trPr>
          <w:trHeight w:val="441"/>
        </w:trPr>
        <w:tc>
          <w:tcPr>
            <w:tcW w:w="846" w:type="dxa"/>
          </w:tcPr>
          <w:p w14:paraId="19E05004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83" w:type="dxa"/>
          </w:tcPr>
          <w:p w14:paraId="4D6A5D3A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Ksawerów Stary </w:t>
            </w:r>
          </w:p>
        </w:tc>
        <w:tc>
          <w:tcPr>
            <w:tcW w:w="1980" w:type="dxa"/>
          </w:tcPr>
          <w:p w14:paraId="0487679F" w14:textId="77777777" w:rsidR="002A0F82" w:rsidRPr="002C648A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15.02.2023 r. </w:t>
            </w:r>
          </w:p>
          <w:p w14:paraId="599EE14D" w14:textId="77777777" w:rsidR="002C648A" w:rsidRDefault="00317416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godz.16:30</w:t>
            </w:r>
          </w:p>
        </w:tc>
        <w:tc>
          <w:tcPr>
            <w:tcW w:w="1884" w:type="dxa"/>
          </w:tcPr>
          <w:p w14:paraId="3F363D0F" w14:textId="77777777" w:rsidR="002A0F82" w:rsidRDefault="006F5BF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nr.75A</w:t>
            </w:r>
          </w:p>
        </w:tc>
        <w:tc>
          <w:tcPr>
            <w:tcW w:w="2579" w:type="dxa"/>
          </w:tcPr>
          <w:p w14:paraId="1ED14C7B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Żaneta Kamińska </w:t>
            </w:r>
          </w:p>
          <w:p w14:paraId="5E6FD0F7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0F82" w14:paraId="03FCA0C1" w14:textId="77777777" w:rsidTr="007557F0">
        <w:trPr>
          <w:trHeight w:val="475"/>
        </w:trPr>
        <w:tc>
          <w:tcPr>
            <w:tcW w:w="846" w:type="dxa"/>
          </w:tcPr>
          <w:p w14:paraId="4795F29F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83" w:type="dxa"/>
          </w:tcPr>
          <w:p w14:paraId="5E899D4C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Ksawerów Nowy</w:t>
            </w:r>
          </w:p>
        </w:tc>
        <w:tc>
          <w:tcPr>
            <w:tcW w:w="1980" w:type="dxa"/>
          </w:tcPr>
          <w:p w14:paraId="60644DCA" w14:textId="77777777" w:rsidR="002A0F82" w:rsidRPr="00056B6F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13.02.2023 r. </w:t>
            </w:r>
          </w:p>
          <w:p w14:paraId="03092EC7" w14:textId="77777777" w:rsidR="002C648A" w:rsidRPr="00056B6F" w:rsidRDefault="002C648A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godz. </w:t>
            </w:r>
            <w:r w:rsidR="00056B6F"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884" w:type="dxa"/>
          </w:tcPr>
          <w:p w14:paraId="12544D74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472C27B8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Kamila Rudecka </w:t>
            </w:r>
          </w:p>
        </w:tc>
      </w:tr>
      <w:tr w:rsidR="002A0F82" w14:paraId="79605B74" w14:textId="77777777" w:rsidTr="007557F0">
        <w:trPr>
          <w:trHeight w:val="441"/>
        </w:trPr>
        <w:tc>
          <w:tcPr>
            <w:tcW w:w="846" w:type="dxa"/>
          </w:tcPr>
          <w:p w14:paraId="0DAFB69A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83" w:type="dxa"/>
          </w:tcPr>
          <w:p w14:paraId="28FCE50C" w14:textId="77777777" w:rsidR="002A0F82" w:rsidRDefault="00DB63E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Marianki </w:t>
            </w:r>
          </w:p>
        </w:tc>
        <w:tc>
          <w:tcPr>
            <w:tcW w:w="1980" w:type="dxa"/>
          </w:tcPr>
          <w:p w14:paraId="08EBD28E" w14:textId="77777777" w:rsidR="002A0F82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09.02.2023 r.</w:t>
            </w:r>
          </w:p>
          <w:p w14:paraId="59F95937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14:00</w:t>
            </w:r>
          </w:p>
        </w:tc>
        <w:tc>
          <w:tcPr>
            <w:tcW w:w="1884" w:type="dxa"/>
          </w:tcPr>
          <w:p w14:paraId="4DE085B2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sołtysa </w:t>
            </w:r>
          </w:p>
        </w:tc>
        <w:tc>
          <w:tcPr>
            <w:tcW w:w="2579" w:type="dxa"/>
          </w:tcPr>
          <w:p w14:paraId="3975DB07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Kamila Rudecka </w:t>
            </w:r>
          </w:p>
        </w:tc>
      </w:tr>
      <w:tr w:rsidR="002A0F82" w14:paraId="62FC08DE" w14:textId="77777777" w:rsidTr="007557F0">
        <w:trPr>
          <w:trHeight w:val="475"/>
        </w:trPr>
        <w:tc>
          <w:tcPr>
            <w:tcW w:w="846" w:type="dxa"/>
          </w:tcPr>
          <w:p w14:paraId="00A16F06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83" w:type="dxa"/>
          </w:tcPr>
          <w:p w14:paraId="4C2CF2A6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Podlesie </w:t>
            </w:r>
            <w:r w:rsidR="00DB6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7365B05B" w14:textId="77777777" w:rsidR="002A0F82" w:rsidRPr="00056B6F" w:rsidRDefault="00902B68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056B6F"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.02.2023 r. </w:t>
            </w:r>
          </w:p>
          <w:p w14:paraId="1F2B8780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63F9F777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w Podlesiu Dużym </w:t>
            </w:r>
          </w:p>
        </w:tc>
        <w:tc>
          <w:tcPr>
            <w:tcW w:w="2579" w:type="dxa"/>
          </w:tcPr>
          <w:p w14:paraId="07977264" w14:textId="77777777" w:rsidR="002A0F82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Julia Biń </w:t>
            </w:r>
          </w:p>
          <w:p w14:paraId="580C17DB" w14:textId="77777777" w:rsidR="00317416" w:rsidRPr="00F91B93" w:rsidRDefault="00317416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Kinga Michalak </w:t>
            </w:r>
          </w:p>
        </w:tc>
      </w:tr>
      <w:tr w:rsidR="002A0F82" w14:paraId="1C2CFFB7" w14:textId="77777777" w:rsidTr="007557F0">
        <w:trPr>
          <w:trHeight w:val="441"/>
        </w:trPr>
        <w:tc>
          <w:tcPr>
            <w:tcW w:w="846" w:type="dxa"/>
          </w:tcPr>
          <w:p w14:paraId="79ED2475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383" w:type="dxa"/>
          </w:tcPr>
          <w:p w14:paraId="199C875B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Bobrek</w:t>
            </w:r>
          </w:p>
        </w:tc>
        <w:tc>
          <w:tcPr>
            <w:tcW w:w="1980" w:type="dxa"/>
          </w:tcPr>
          <w:p w14:paraId="2501626F" w14:textId="77777777" w:rsidR="002A0F82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08.02.2023 r. </w:t>
            </w:r>
          </w:p>
          <w:p w14:paraId="412A14E4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06703D22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w Bobrku </w:t>
            </w:r>
          </w:p>
        </w:tc>
        <w:tc>
          <w:tcPr>
            <w:tcW w:w="2579" w:type="dxa"/>
          </w:tcPr>
          <w:p w14:paraId="1AE5EDB6" w14:textId="77777777" w:rsidR="002A0F82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Izabela Dawidowska </w:t>
            </w:r>
          </w:p>
          <w:p w14:paraId="01DD26FA" w14:textId="77777777" w:rsidR="00AA0B2E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Małgorzata Zaręba </w:t>
            </w:r>
          </w:p>
        </w:tc>
      </w:tr>
      <w:tr w:rsidR="002A0F82" w14:paraId="2411397F" w14:textId="77777777" w:rsidTr="007557F0">
        <w:trPr>
          <w:trHeight w:val="475"/>
        </w:trPr>
        <w:tc>
          <w:tcPr>
            <w:tcW w:w="846" w:type="dxa"/>
          </w:tcPr>
          <w:p w14:paraId="055AE07C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383" w:type="dxa"/>
          </w:tcPr>
          <w:p w14:paraId="0A62A6BA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Bobrek Kolonia </w:t>
            </w:r>
          </w:p>
        </w:tc>
        <w:tc>
          <w:tcPr>
            <w:tcW w:w="1980" w:type="dxa"/>
          </w:tcPr>
          <w:p w14:paraId="05A2F176" w14:textId="77777777" w:rsidR="002A0F82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08.02.2023 r. </w:t>
            </w:r>
          </w:p>
          <w:p w14:paraId="5715DEB5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7D0DB159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w Bobrku </w:t>
            </w:r>
          </w:p>
        </w:tc>
        <w:tc>
          <w:tcPr>
            <w:tcW w:w="2579" w:type="dxa"/>
          </w:tcPr>
          <w:p w14:paraId="11599D3E" w14:textId="77777777" w:rsidR="002A0F82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Ewelina </w:t>
            </w:r>
            <w:proofErr w:type="spellStart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Rumniak</w:t>
            </w:r>
            <w:proofErr w:type="spellEnd"/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5F21B61" w14:textId="77777777" w:rsidR="00AA0B2E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Natalia Woźniak </w:t>
            </w:r>
          </w:p>
        </w:tc>
      </w:tr>
      <w:tr w:rsidR="002A0F82" w14:paraId="3F6A285D" w14:textId="77777777" w:rsidTr="007557F0">
        <w:trPr>
          <w:trHeight w:val="441"/>
        </w:trPr>
        <w:tc>
          <w:tcPr>
            <w:tcW w:w="846" w:type="dxa"/>
          </w:tcPr>
          <w:p w14:paraId="43D78E2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383" w:type="dxa"/>
          </w:tcPr>
          <w:p w14:paraId="3F7495C1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Piróg </w:t>
            </w:r>
          </w:p>
        </w:tc>
        <w:tc>
          <w:tcPr>
            <w:tcW w:w="1980" w:type="dxa"/>
          </w:tcPr>
          <w:p w14:paraId="76A1DA10" w14:textId="77777777" w:rsidR="002A0F82" w:rsidRPr="00056B6F" w:rsidRDefault="00902B68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056B6F"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.02.2023 r. </w:t>
            </w:r>
          </w:p>
          <w:p w14:paraId="3A37868F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7F31E167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Remiza OSP </w:t>
            </w:r>
          </w:p>
        </w:tc>
        <w:tc>
          <w:tcPr>
            <w:tcW w:w="2579" w:type="dxa"/>
          </w:tcPr>
          <w:p w14:paraId="37A13B3B" w14:textId="77777777" w:rsidR="002A0F82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P. Julia Biń</w:t>
            </w:r>
          </w:p>
        </w:tc>
      </w:tr>
      <w:tr w:rsidR="002A0F82" w14:paraId="548B129D" w14:textId="77777777" w:rsidTr="007557F0">
        <w:trPr>
          <w:trHeight w:val="475"/>
        </w:trPr>
        <w:tc>
          <w:tcPr>
            <w:tcW w:w="846" w:type="dxa"/>
          </w:tcPr>
          <w:p w14:paraId="669B612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383" w:type="dxa"/>
          </w:tcPr>
          <w:p w14:paraId="71EA3E06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Stromiecka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Wola </w:t>
            </w:r>
          </w:p>
        </w:tc>
        <w:tc>
          <w:tcPr>
            <w:tcW w:w="1980" w:type="dxa"/>
          </w:tcPr>
          <w:p w14:paraId="425A62DE" w14:textId="77777777" w:rsidR="002A0F82" w:rsidRPr="003434B9" w:rsidRDefault="00022588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056B6F" w:rsidRPr="003434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.02.2023 r. </w:t>
            </w:r>
          </w:p>
          <w:p w14:paraId="208FADB3" w14:textId="77777777" w:rsidR="00056B6F" w:rsidRPr="003434B9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4B9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430777B4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Dom Kultury </w:t>
            </w:r>
          </w:p>
        </w:tc>
        <w:tc>
          <w:tcPr>
            <w:tcW w:w="2579" w:type="dxa"/>
          </w:tcPr>
          <w:p w14:paraId="10881FC4" w14:textId="77777777" w:rsidR="002A0F82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Katarzyna Banachowicz </w:t>
            </w:r>
          </w:p>
          <w:p w14:paraId="513760D8" w14:textId="77777777" w:rsidR="00AA0B2E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Karina Wieteska </w:t>
            </w:r>
          </w:p>
        </w:tc>
      </w:tr>
      <w:tr w:rsidR="002A0F82" w14:paraId="0750C075" w14:textId="77777777" w:rsidTr="007557F0">
        <w:trPr>
          <w:trHeight w:val="441"/>
        </w:trPr>
        <w:tc>
          <w:tcPr>
            <w:tcW w:w="846" w:type="dxa"/>
          </w:tcPr>
          <w:p w14:paraId="7655EA32" w14:textId="77777777" w:rsidR="002A0F82" w:rsidRDefault="002A0F82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383" w:type="dxa"/>
          </w:tcPr>
          <w:p w14:paraId="59068636" w14:textId="77777777" w:rsidR="002A0F82" w:rsidRDefault="00D97E9C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Stromiec </w:t>
            </w:r>
          </w:p>
        </w:tc>
        <w:tc>
          <w:tcPr>
            <w:tcW w:w="1980" w:type="dxa"/>
          </w:tcPr>
          <w:p w14:paraId="6A579DCE" w14:textId="77777777" w:rsidR="002A0F82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10.02.2023 r. </w:t>
            </w:r>
          </w:p>
          <w:p w14:paraId="3E4DE005" w14:textId="77777777" w:rsidR="00056B6F" w:rsidRPr="00056B6F" w:rsidRDefault="00056B6F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B6F">
              <w:rPr>
                <w:rFonts w:ascii="Times New Roman" w:hAnsi="Times New Roman" w:cs="Times New Roman"/>
                <w:b/>
                <w:sz w:val="18"/>
                <w:szCs w:val="18"/>
              </w:rPr>
              <w:t>godz. 17:00</w:t>
            </w:r>
          </w:p>
        </w:tc>
        <w:tc>
          <w:tcPr>
            <w:tcW w:w="1884" w:type="dxa"/>
          </w:tcPr>
          <w:p w14:paraId="4C980724" w14:textId="77777777" w:rsidR="002A0F82" w:rsidRDefault="005D17EE" w:rsidP="002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 Gminy </w:t>
            </w:r>
          </w:p>
        </w:tc>
        <w:tc>
          <w:tcPr>
            <w:tcW w:w="2579" w:type="dxa"/>
          </w:tcPr>
          <w:p w14:paraId="7F56DC6C" w14:textId="77777777" w:rsidR="002A0F82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>P. Marzena Barszcz</w:t>
            </w:r>
          </w:p>
          <w:p w14:paraId="42530E1A" w14:textId="77777777" w:rsidR="00AA0B2E" w:rsidRPr="00F91B93" w:rsidRDefault="00AA0B2E" w:rsidP="002A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P. Wiesława Ofiara </w:t>
            </w:r>
          </w:p>
        </w:tc>
      </w:tr>
    </w:tbl>
    <w:p w14:paraId="2EE6A204" w14:textId="77777777" w:rsidR="009241BA" w:rsidRDefault="009241BA" w:rsidP="00924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WÓJT</w:t>
      </w:r>
    </w:p>
    <w:p w14:paraId="60E22CC6" w14:textId="77777777" w:rsidR="009241BA" w:rsidRPr="009241BA" w:rsidRDefault="009241BA" w:rsidP="009241BA">
      <w:pPr>
        <w:jc w:val="right"/>
        <w:rPr>
          <w:rFonts w:ascii="Times New Roman" w:hAnsi="Times New Roman" w:cs="Times New Roman"/>
          <w:i/>
          <w:iCs/>
        </w:rPr>
      </w:pPr>
      <w:r w:rsidRPr="009241BA">
        <w:rPr>
          <w:rFonts w:ascii="Times New Roman" w:hAnsi="Times New Roman" w:cs="Times New Roman"/>
          <w:i/>
          <w:iCs/>
        </w:rPr>
        <w:t xml:space="preserve">/-/ Krzysztof </w:t>
      </w:r>
      <w:proofErr w:type="spellStart"/>
      <w:r w:rsidRPr="009241BA">
        <w:rPr>
          <w:rFonts w:ascii="Times New Roman" w:hAnsi="Times New Roman" w:cs="Times New Roman"/>
          <w:i/>
          <w:iCs/>
        </w:rPr>
        <w:t>Stykowski</w:t>
      </w:r>
      <w:proofErr w:type="spellEnd"/>
    </w:p>
    <w:p w14:paraId="3FF40725" w14:textId="77777777" w:rsidR="002A0F82" w:rsidRPr="002A0F82" w:rsidRDefault="002A0F82" w:rsidP="002A0F82">
      <w:pPr>
        <w:rPr>
          <w:rFonts w:ascii="Times New Roman" w:hAnsi="Times New Roman" w:cs="Times New Roman"/>
          <w:sz w:val="18"/>
          <w:szCs w:val="18"/>
        </w:rPr>
      </w:pPr>
    </w:p>
    <w:sectPr w:rsidR="002A0F82" w:rsidRPr="002A0F82" w:rsidSect="009241B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816F" w14:textId="77777777" w:rsidR="009F34CA" w:rsidRDefault="009F34CA" w:rsidP="009F34CA">
      <w:pPr>
        <w:spacing w:after="0" w:line="240" w:lineRule="auto"/>
      </w:pPr>
      <w:r>
        <w:separator/>
      </w:r>
    </w:p>
  </w:endnote>
  <w:endnote w:type="continuationSeparator" w:id="0">
    <w:p w14:paraId="4455F38A" w14:textId="77777777" w:rsidR="009F34CA" w:rsidRDefault="009F34CA" w:rsidP="009F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EA97" w14:textId="77777777" w:rsidR="009F34CA" w:rsidRDefault="009F34CA" w:rsidP="009F34CA">
      <w:pPr>
        <w:spacing w:after="0" w:line="240" w:lineRule="auto"/>
      </w:pPr>
      <w:r>
        <w:separator/>
      </w:r>
    </w:p>
  </w:footnote>
  <w:footnote w:type="continuationSeparator" w:id="0">
    <w:p w14:paraId="1218EDB8" w14:textId="77777777" w:rsidR="009F34CA" w:rsidRDefault="009F34CA" w:rsidP="009F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7E4A"/>
    <w:multiLevelType w:val="hybridMultilevel"/>
    <w:tmpl w:val="C6BE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0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5"/>
    <w:rsid w:val="00022588"/>
    <w:rsid w:val="00034525"/>
    <w:rsid w:val="00056B6F"/>
    <w:rsid w:val="00117ECD"/>
    <w:rsid w:val="002649E2"/>
    <w:rsid w:val="002A0F82"/>
    <w:rsid w:val="002C648A"/>
    <w:rsid w:val="00317416"/>
    <w:rsid w:val="0034074B"/>
    <w:rsid w:val="003434B9"/>
    <w:rsid w:val="00362332"/>
    <w:rsid w:val="00392666"/>
    <w:rsid w:val="004A3EF7"/>
    <w:rsid w:val="004B3FF5"/>
    <w:rsid w:val="00553052"/>
    <w:rsid w:val="00570969"/>
    <w:rsid w:val="005D17EE"/>
    <w:rsid w:val="006F5BFC"/>
    <w:rsid w:val="007237C3"/>
    <w:rsid w:val="007557F0"/>
    <w:rsid w:val="00876E39"/>
    <w:rsid w:val="00902B68"/>
    <w:rsid w:val="009241BA"/>
    <w:rsid w:val="009F34CA"/>
    <w:rsid w:val="00AA0B2E"/>
    <w:rsid w:val="00C86735"/>
    <w:rsid w:val="00D97E9C"/>
    <w:rsid w:val="00DB63E2"/>
    <w:rsid w:val="00EC30DC"/>
    <w:rsid w:val="00F91B93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C3E6"/>
  <w15:chartTrackingRefBased/>
  <w15:docId w15:val="{62F656CA-B805-4928-8BA9-9FC8A1F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4CA"/>
  </w:style>
  <w:style w:type="paragraph" w:styleId="Stopka">
    <w:name w:val="footer"/>
    <w:basedOn w:val="Normalny"/>
    <w:link w:val="StopkaZnak"/>
    <w:uiPriority w:val="99"/>
    <w:unhideWhenUsed/>
    <w:rsid w:val="009F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4CA"/>
  </w:style>
  <w:style w:type="table" w:styleId="Tabela-Siatka">
    <w:name w:val="Table Grid"/>
    <w:basedOn w:val="Standardowy"/>
    <w:uiPriority w:val="39"/>
    <w:rsid w:val="002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15</cp:revision>
  <cp:lastPrinted>2023-01-24T12:36:00Z</cp:lastPrinted>
  <dcterms:created xsi:type="dcterms:W3CDTF">2023-01-12T07:47:00Z</dcterms:created>
  <dcterms:modified xsi:type="dcterms:W3CDTF">2023-01-25T11:37:00Z</dcterms:modified>
</cp:coreProperties>
</file>